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14FB0A89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11A85C36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</w:t>
            </w:r>
            <w:r w:rsid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4ED41DB3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21771D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usług/</w:t>
            </w:r>
            <w:r w:rsidR="00A2547C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robót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A35ABB8" w14:textId="484627A6" w:rsidR="006B3633" w:rsidRPr="00D80337" w:rsidRDefault="00A2547C" w:rsidP="004F5A2D">
      <w:pPr>
        <w:spacing w:after="0" w:line="268" w:lineRule="auto"/>
        <w:jc w:val="both"/>
        <w:rPr>
          <w:rFonts w:ascii="Arial" w:hAnsi="Arial" w:cs="Arial"/>
          <w:b/>
          <w:color w:val="0070C0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8F6DB0"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583110" w:rsidRPr="00583110">
        <w:rPr>
          <w:rFonts w:ascii="Arial" w:hAnsi="Arial" w:cs="Arial"/>
          <w:b/>
          <w:color w:val="0070C0"/>
        </w:rPr>
        <w:t>Świadczenie usług konserwacji, napraw i utrzymania elektronicznych systemów zabezpieczeń w obiektach Polskiej Spółki Gazownictwa sp. z o.o. Oddział Zakład Gazowniczy w Bydgoszczy</w:t>
      </w:r>
      <w:r w:rsidR="00FA5B93"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EF3599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  <w:r w:rsidR="00471882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</w:p>
    <w:p w14:paraId="1C4A12F5" w14:textId="2C06FDEA" w:rsidR="005D62D3" w:rsidRDefault="0014155E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813D30">
        <w:rPr>
          <w:rFonts w:ascii="Arial" w:hAnsi="Arial"/>
          <w:b/>
          <w:color w:val="0070C0"/>
        </w:rPr>
        <w:t xml:space="preserve">Nr </w:t>
      </w:r>
      <w:r w:rsidR="00874C92">
        <w:rPr>
          <w:rFonts w:ascii="Arial" w:hAnsi="Arial"/>
          <w:b/>
          <w:color w:val="0070C0"/>
        </w:rPr>
        <w:t>Zapytania ofertowego</w:t>
      </w:r>
      <w:r w:rsidRPr="0094258F">
        <w:rPr>
          <w:rFonts w:ascii="Arial" w:hAnsi="Arial"/>
          <w:b/>
          <w:color w:val="0070C0"/>
        </w:rPr>
        <w:t xml:space="preserve">: </w:t>
      </w:r>
      <w:r w:rsidR="00CC3DA0" w:rsidRPr="0094258F">
        <w:rPr>
          <w:rFonts w:ascii="Arial" w:hAnsi="Arial"/>
          <w:b/>
          <w:color w:val="0070C0"/>
        </w:rPr>
        <w:t>PSG/2/</w:t>
      </w:r>
      <w:r w:rsidR="00CC3DA0" w:rsidRPr="0064160B">
        <w:rPr>
          <w:rFonts w:ascii="Arial" w:hAnsi="Arial"/>
          <w:b/>
          <w:color w:val="0070C0"/>
        </w:rPr>
        <w:t>00</w:t>
      </w:r>
      <w:r w:rsidR="0064160B" w:rsidRPr="0064160B">
        <w:rPr>
          <w:rFonts w:ascii="Arial" w:hAnsi="Arial"/>
          <w:b/>
          <w:color w:val="0070C0"/>
        </w:rPr>
        <w:t>2071</w:t>
      </w:r>
      <w:r w:rsidR="00CC3DA0" w:rsidRPr="0064160B">
        <w:rPr>
          <w:rFonts w:ascii="Arial" w:hAnsi="Arial"/>
          <w:b/>
          <w:color w:val="0070C0"/>
        </w:rPr>
        <w:t>/26</w:t>
      </w:r>
      <w:r>
        <w:rPr>
          <w:rFonts w:ascii="Arial" w:hAnsi="Arial"/>
          <w:b/>
          <w:color w:val="0070C0"/>
        </w:rPr>
        <w:t xml:space="preserve"> 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1487"/>
        <w:gridCol w:w="2265"/>
        <w:gridCol w:w="2693"/>
        <w:gridCol w:w="2268"/>
      </w:tblGrid>
      <w:tr w:rsidR="001A48B9" w:rsidRPr="00813D30" w14:paraId="0219FF45" w14:textId="77777777" w:rsidTr="001A48B9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5461354E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</w:t>
            </w: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przy realizacji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1A48B9" w:rsidRPr="00813D30" w14:paraId="3B91D65D" w14:textId="77777777" w:rsidTr="001A48B9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48A6BCBD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7EAB88A6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1A48B9" w:rsidRPr="00813D30" w14:paraId="49860B1E" w14:textId="77777777" w:rsidTr="00CC3DA0">
        <w:trPr>
          <w:trHeight w:val="51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A48B9" w:rsidRPr="00813D30" w14:paraId="6BC70D92" w14:textId="77777777" w:rsidTr="00CC3DA0">
        <w:trPr>
          <w:trHeight w:val="6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4B8AC21C" w14:textId="4CD7479C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3DAE70FF" w14:textId="28BD7FD5" w:rsidR="00711015" w:rsidRPr="005D62D3" w:rsidRDefault="00711015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(osoby upoważnione do składania oświadczeń woli)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p w14:paraId="4116007D" w14:textId="77777777" w:rsidR="00F9121F" w:rsidRDefault="00F9121F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4C67C4B6" w14:textId="77777777" w:rsidR="00F9121F" w:rsidRDefault="00F9121F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</w:p>
    <w:sectPr w:rsidR="00F9121F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A7D67" w14:textId="77777777" w:rsidR="00F5473F" w:rsidRDefault="00F5473F" w:rsidP="005D62D3">
      <w:pPr>
        <w:spacing w:after="0" w:line="240" w:lineRule="auto"/>
      </w:pPr>
      <w:r>
        <w:separator/>
      </w:r>
    </w:p>
  </w:endnote>
  <w:endnote w:type="continuationSeparator" w:id="0">
    <w:p w14:paraId="3C1A3C5C" w14:textId="77777777" w:rsidR="00F5473F" w:rsidRDefault="00F5473F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C824C" w14:textId="77777777" w:rsidR="00F5473F" w:rsidRDefault="00F5473F" w:rsidP="005D62D3">
      <w:pPr>
        <w:spacing w:after="0" w:line="240" w:lineRule="auto"/>
      </w:pPr>
      <w:r>
        <w:separator/>
      </w:r>
    </w:p>
  </w:footnote>
  <w:footnote w:type="continuationSeparator" w:id="0">
    <w:p w14:paraId="31C31DDD" w14:textId="77777777" w:rsidR="00F5473F" w:rsidRDefault="00F5473F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562FEEC" w:rsidR="001A48B9" w:rsidRPr="00D608BC" w:rsidRDefault="001A48B9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Wykonawca dysponuje wykazaną osobą wskazuje w kol. </w:t>
      </w:r>
      <w:r w:rsidR="00D608BC">
        <w:rPr>
          <w:rFonts w:ascii="Arial" w:hAnsi="Arial" w:cs="Arial"/>
          <w:sz w:val="18"/>
          <w:szCs w:val="18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>informacją o podstawie do dysponowania. W przypadku Wykonawców wspólnie ubiegających się o udzielenie Zamówienia należy wskazać nazwę i adres Wykonawcy lub Wykonawców,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D608BC">
        <w:rPr>
          <w:rFonts w:ascii="Arial" w:hAnsi="Arial" w:cs="Arial"/>
          <w:sz w:val="18"/>
          <w:szCs w:val="18"/>
        </w:rPr>
        <w:t>W przypadku, gdy Wykonawca będzie polegał na osobach innych podmiotów, niezależnie od charakteru prawnego łączących go z nimi stosunków Wykonawca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Wykonawcy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106FA"/>
    <w:rsid w:val="000229A9"/>
    <w:rsid w:val="000413AA"/>
    <w:rsid w:val="00042FAD"/>
    <w:rsid w:val="000447E6"/>
    <w:rsid w:val="00053B07"/>
    <w:rsid w:val="0006551D"/>
    <w:rsid w:val="0006578B"/>
    <w:rsid w:val="000815A4"/>
    <w:rsid w:val="00091852"/>
    <w:rsid w:val="000A0318"/>
    <w:rsid w:val="000A4CAE"/>
    <w:rsid w:val="000B0745"/>
    <w:rsid w:val="000B3205"/>
    <w:rsid w:val="000C1A1C"/>
    <w:rsid w:val="000D2CC5"/>
    <w:rsid w:val="000D406E"/>
    <w:rsid w:val="000E623C"/>
    <w:rsid w:val="001009D9"/>
    <w:rsid w:val="0010622B"/>
    <w:rsid w:val="001068FA"/>
    <w:rsid w:val="00115B68"/>
    <w:rsid w:val="001168B8"/>
    <w:rsid w:val="001174ED"/>
    <w:rsid w:val="00123558"/>
    <w:rsid w:val="001346A0"/>
    <w:rsid w:val="0014155E"/>
    <w:rsid w:val="00150689"/>
    <w:rsid w:val="0016379F"/>
    <w:rsid w:val="00175AB2"/>
    <w:rsid w:val="00176C83"/>
    <w:rsid w:val="001911E7"/>
    <w:rsid w:val="001956BC"/>
    <w:rsid w:val="00196BE7"/>
    <w:rsid w:val="001A41BD"/>
    <w:rsid w:val="001A48B9"/>
    <w:rsid w:val="001B136C"/>
    <w:rsid w:val="001C2544"/>
    <w:rsid w:val="001C404C"/>
    <w:rsid w:val="001C5C6F"/>
    <w:rsid w:val="001C7691"/>
    <w:rsid w:val="001D3B92"/>
    <w:rsid w:val="001D56A3"/>
    <w:rsid w:val="001E2D82"/>
    <w:rsid w:val="001E3D73"/>
    <w:rsid w:val="001E551D"/>
    <w:rsid w:val="001E6635"/>
    <w:rsid w:val="001F0880"/>
    <w:rsid w:val="001F24DE"/>
    <w:rsid w:val="00204FC9"/>
    <w:rsid w:val="0021771D"/>
    <w:rsid w:val="00223ABD"/>
    <w:rsid w:val="00224A4E"/>
    <w:rsid w:val="002547D9"/>
    <w:rsid w:val="002723A5"/>
    <w:rsid w:val="00275A41"/>
    <w:rsid w:val="00282B8C"/>
    <w:rsid w:val="00286A0E"/>
    <w:rsid w:val="00295BF6"/>
    <w:rsid w:val="002961EE"/>
    <w:rsid w:val="002B4098"/>
    <w:rsid w:val="002D41E7"/>
    <w:rsid w:val="002D618F"/>
    <w:rsid w:val="002E552B"/>
    <w:rsid w:val="002E7C40"/>
    <w:rsid w:val="002F3999"/>
    <w:rsid w:val="002F3C9E"/>
    <w:rsid w:val="0031355E"/>
    <w:rsid w:val="00314F51"/>
    <w:rsid w:val="00327EE0"/>
    <w:rsid w:val="00346C63"/>
    <w:rsid w:val="00347E35"/>
    <w:rsid w:val="00353DE7"/>
    <w:rsid w:val="00354429"/>
    <w:rsid w:val="00374A5E"/>
    <w:rsid w:val="00376A6F"/>
    <w:rsid w:val="00385777"/>
    <w:rsid w:val="00394C03"/>
    <w:rsid w:val="00396558"/>
    <w:rsid w:val="00397CBE"/>
    <w:rsid w:val="003A36C4"/>
    <w:rsid w:val="003A57B5"/>
    <w:rsid w:val="003A64D3"/>
    <w:rsid w:val="003A6B32"/>
    <w:rsid w:val="003B0EE9"/>
    <w:rsid w:val="003B2DCC"/>
    <w:rsid w:val="003C49C2"/>
    <w:rsid w:val="003D35DD"/>
    <w:rsid w:val="003E683A"/>
    <w:rsid w:val="003E68DB"/>
    <w:rsid w:val="00405911"/>
    <w:rsid w:val="00411EF1"/>
    <w:rsid w:val="00416C1B"/>
    <w:rsid w:val="00421F8D"/>
    <w:rsid w:val="00426703"/>
    <w:rsid w:val="00441A79"/>
    <w:rsid w:val="004467A3"/>
    <w:rsid w:val="004520AB"/>
    <w:rsid w:val="0045651C"/>
    <w:rsid w:val="00460CFC"/>
    <w:rsid w:val="00462A6A"/>
    <w:rsid w:val="0046640C"/>
    <w:rsid w:val="00471882"/>
    <w:rsid w:val="00481701"/>
    <w:rsid w:val="00483039"/>
    <w:rsid w:val="004A0FCE"/>
    <w:rsid w:val="004A2E62"/>
    <w:rsid w:val="004A4BCF"/>
    <w:rsid w:val="004B68BB"/>
    <w:rsid w:val="004F33E8"/>
    <w:rsid w:val="004F5A2D"/>
    <w:rsid w:val="00506BB8"/>
    <w:rsid w:val="00507776"/>
    <w:rsid w:val="00507C28"/>
    <w:rsid w:val="00514408"/>
    <w:rsid w:val="00532131"/>
    <w:rsid w:val="00535FB1"/>
    <w:rsid w:val="00540EA5"/>
    <w:rsid w:val="0054619D"/>
    <w:rsid w:val="005613FA"/>
    <w:rsid w:val="0057086C"/>
    <w:rsid w:val="0057408A"/>
    <w:rsid w:val="00583110"/>
    <w:rsid w:val="0059279F"/>
    <w:rsid w:val="005A687C"/>
    <w:rsid w:val="005B1F03"/>
    <w:rsid w:val="005C2A2C"/>
    <w:rsid w:val="005C3986"/>
    <w:rsid w:val="005C3A1C"/>
    <w:rsid w:val="005D0A08"/>
    <w:rsid w:val="005D325A"/>
    <w:rsid w:val="005D62D3"/>
    <w:rsid w:val="005E434A"/>
    <w:rsid w:val="005F05B5"/>
    <w:rsid w:val="005F120B"/>
    <w:rsid w:val="005F52E9"/>
    <w:rsid w:val="00610B61"/>
    <w:rsid w:val="006135E1"/>
    <w:rsid w:val="006146A6"/>
    <w:rsid w:val="006173CB"/>
    <w:rsid w:val="00627435"/>
    <w:rsid w:val="0064160B"/>
    <w:rsid w:val="006416CB"/>
    <w:rsid w:val="00651FA2"/>
    <w:rsid w:val="00653073"/>
    <w:rsid w:val="00654C0B"/>
    <w:rsid w:val="006563BB"/>
    <w:rsid w:val="006575A0"/>
    <w:rsid w:val="00682B66"/>
    <w:rsid w:val="00691E1A"/>
    <w:rsid w:val="00692D83"/>
    <w:rsid w:val="006970B1"/>
    <w:rsid w:val="006A0891"/>
    <w:rsid w:val="006A309C"/>
    <w:rsid w:val="006A483C"/>
    <w:rsid w:val="006B0500"/>
    <w:rsid w:val="006B3633"/>
    <w:rsid w:val="006B5B2F"/>
    <w:rsid w:val="006B64AC"/>
    <w:rsid w:val="006C3B83"/>
    <w:rsid w:val="006D322F"/>
    <w:rsid w:val="006E4CAE"/>
    <w:rsid w:val="006F7334"/>
    <w:rsid w:val="0070590B"/>
    <w:rsid w:val="00711015"/>
    <w:rsid w:val="007130A4"/>
    <w:rsid w:val="00714E81"/>
    <w:rsid w:val="00735DC5"/>
    <w:rsid w:val="007361BC"/>
    <w:rsid w:val="00742500"/>
    <w:rsid w:val="0075679B"/>
    <w:rsid w:val="007604D2"/>
    <w:rsid w:val="00771BD8"/>
    <w:rsid w:val="00777DD1"/>
    <w:rsid w:val="00782B31"/>
    <w:rsid w:val="00784C90"/>
    <w:rsid w:val="00790B7C"/>
    <w:rsid w:val="0079530B"/>
    <w:rsid w:val="007A0290"/>
    <w:rsid w:val="007A72F6"/>
    <w:rsid w:val="007B02B2"/>
    <w:rsid w:val="007B1960"/>
    <w:rsid w:val="007B6BA2"/>
    <w:rsid w:val="007C2503"/>
    <w:rsid w:val="007C4FBF"/>
    <w:rsid w:val="007E59F9"/>
    <w:rsid w:val="008005FB"/>
    <w:rsid w:val="00805E14"/>
    <w:rsid w:val="00812CD0"/>
    <w:rsid w:val="00813A11"/>
    <w:rsid w:val="00813D30"/>
    <w:rsid w:val="00814167"/>
    <w:rsid w:val="00821FD7"/>
    <w:rsid w:val="00834691"/>
    <w:rsid w:val="00845F7A"/>
    <w:rsid w:val="00846957"/>
    <w:rsid w:val="00847764"/>
    <w:rsid w:val="00871F2B"/>
    <w:rsid w:val="00874C92"/>
    <w:rsid w:val="008773F6"/>
    <w:rsid w:val="0088074C"/>
    <w:rsid w:val="00881300"/>
    <w:rsid w:val="00883F4C"/>
    <w:rsid w:val="00884363"/>
    <w:rsid w:val="0088527B"/>
    <w:rsid w:val="008926A0"/>
    <w:rsid w:val="008935E1"/>
    <w:rsid w:val="008A5756"/>
    <w:rsid w:val="008B34F0"/>
    <w:rsid w:val="008B59CB"/>
    <w:rsid w:val="008D32F2"/>
    <w:rsid w:val="008E24ED"/>
    <w:rsid w:val="008F2BCA"/>
    <w:rsid w:val="008F6DB0"/>
    <w:rsid w:val="009012CA"/>
    <w:rsid w:val="00912A63"/>
    <w:rsid w:val="00913D91"/>
    <w:rsid w:val="009165B9"/>
    <w:rsid w:val="009204D4"/>
    <w:rsid w:val="00925E1C"/>
    <w:rsid w:val="009365CB"/>
    <w:rsid w:val="00937003"/>
    <w:rsid w:val="0094258F"/>
    <w:rsid w:val="00947F48"/>
    <w:rsid w:val="00957AA8"/>
    <w:rsid w:val="009623D2"/>
    <w:rsid w:val="009676B6"/>
    <w:rsid w:val="00972A01"/>
    <w:rsid w:val="00983E71"/>
    <w:rsid w:val="009842C1"/>
    <w:rsid w:val="00984F85"/>
    <w:rsid w:val="0099142F"/>
    <w:rsid w:val="009A7BD5"/>
    <w:rsid w:val="009B5F15"/>
    <w:rsid w:val="009B713C"/>
    <w:rsid w:val="009C507E"/>
    <w:rsid w:val="009C5609"/>
    <w:rsid w:val="009D019B"/>
    <w:rsid w:val="009D48D1"/>
    <w:rsid w:val="009F489A"/>
    <w:rsid w:val="009F4DD9"/>
    <w:rsid w:val="00A0065E"/>
    <w:rsid w:val="00A01B28"/>
    <w:rsid w:val="00A0279A"/>
    <w:rsid w:val="00A0334D"/>
    <w:rsid w:val="00A05558"/>
    <w:rsid w:val="00A073E9"/>
    <w:rsid w:val="00A10C07"/>
    <w:rsid w:val="00A159B6"/>
    <w:rsid w:val="00A20968"/>
    <w:rsid w:val="00A231D9"/>
    <w:rsid w:val="00A2547C"/>
    <w:rsid w:val="00A3087F"/>
    <w:rsid w:val="00A3116D"/>
    <w:rsid w:val="00A31371"/>
    <w:rsid w:val="00A42193"/>
    <w:rsid w:val="00A42781"/>
    <w:rsid w:val="00A44BCB"/>
    <w:rsid w:val="00A53ACA"/>
    <w:rsid w:val="00A63D7B"/>
    <w:rsid w:val="00A732D2"/>
    <w:rsid w:val="00A752A8"/>
    <w:rsid w:val="00A7559E"/>
    <w:rsid w:val="00A81DCC"/>
    <w:rsid w:val="00A86713"/>
    <w:rsid w:val="00AA0CD4"/>
    <w:rsid w:val="00AA423E"/>
    <w:rsid w:val="00AA5086"/>
    <w:rsid w:val="00AB2BDB"/>
    <w:rsid w:val="00AC134C"/>
    <w:rsid w:val="00AC63B4"/>
    <w:rsid w:val="00AD116D"/>
    <w:rsid w:val="00AD531C"/>
    <w:rsid w:val="00AE666D"/>
    <w:rsid w:val="00AE6916"/>
    <w:rsid w:val="00AF38B1"/>
    <w:rsid w:val="00AF40E0"/>
    <w:rsid w:val="00B0526C"/>
    <w:rsid w:val="00B17DA9"/>
    <w:rsid w:val="00B204D5"/>
    <w:rsid w:val="00B254CF"/>
    <w:rsid w:val="00B31702"/>
    <w:rsid w:val="00B517E5"/>
    <w:rsid w:val="00B57495"/>
    <w:rsid w:val="00B677EB"/>
    <w:rsid w:val="00B74628"/>
    <w:rsid w:val="00B86B1C"/>
    <w:rsid w:val="00B911CC"/>
    <w:rsid w:val="00B93008"/>
    <w:rsid w:val="00BA543C"/>
    <w:rsid w:val="00BA573E"/>
    <w:rsid w:val="00BA6E67"/>
    <w:rsid w:val="00BB18BB"/>
    <w:rsid w:val="00BC5CEB"/>
    <w:rsid w:val="00BC795D"/>
    <w:rsid w:val="00BC7E0D"/>
    <w:rsid w:val="00BD17ED"/>
    <w:rsid w:val="00BF7107"/>
    <w:rsid w:val="00C02E60"/>
    <w:rsid w:val="00C12458"/>
    <w:rsid w:val="00C13600"/>
    <w:rsid w:val="00C1704A"/>
    <w:rsid w:val="00C20A66"/>
    <w:rsid w:val="00C259D6"/>
    <w:rsid w:val="00C31E08"/>
    <w:rsid w:val="00C32D99"/>
    <w:rsid w:val="00C51D45"/>
    <w:rsid w:val="00C53C76"/>
    <w:rsid w:val="00C56C58"/>
    <w:rsid w:val="00C6036C"/>
    <w:rsid w:val="00C62D61"/>
    <w:rsid w:val="00C8233A"/>
    <w:rsid w:val="00C91A46"/>
    <w:rsid w:val="00C960E5"/>
    <w:rsid w:val="00CA7638"/>
    <w:rsid w:val="00CB0BBF"/>
    <w:rsid w:val="00CB0CA6"/>
    <w:rsid w:val="00CB5A72"/>
    <w:rsid w:val="00CC3DA0"/>
    <w:rsid w:val="00CD133E"/>
    <w:rsid w:val="00CD44DB"/>
    <w:rsid w:val="00CD55F2"/>
    <w:rsid w:val="00CE6C70"/>
    <w:rsid w:val="00CF29A4"/>
    <w:rsid w:val="00D028DD"/>
    <w:rsid w:val="00D046A8"/>
    <w:rsid w:val="00D12B89"/>
    <w:rsid w:val="00D1450B"/>
    <w:rsid w:val="00D227F5"/>
    <w:rsid w:val="00D2402F"/>
    <w:rsid w:val="00D507C1"/>
    <w:rsid w:val="00D602C3"/>
    <w:rsid w:val="00D608BC"/>
    <w:rsid w:val="00D633F7"/>
    <w:rsid w:val="00D7585B"/>
    <w:rsid w:val="00D80337"/>
    <w:rsid w:val="00D8376E"/>
    <w:rsid w:val="00D83F0E"/>
    <w:rsid w:val="00D957F6"/>
    <w:rsid w:val="00DA6FD7"/>
    <w:rsid w:val="00DB01F2"/>
    <w:rsid w:val="00DB3815"/>
    <w:rsid w:val="00DB42AD"/>
    <w:rsid w:val="00DC2508"/>
    <w:rsid w:val="00DD3C86"/>
    <w:rsid w:val="00DD3F99"/>
    <w:rsid w:val="00DD6E52"/>
    <w:rsid w:val="00DD75D7"/>
    <w:rsid w:val="00DE0195"/>
    <w:rsid w:val="00DF110F"/>
    <w:rsid w:val="00DF1283"/>
    <w:rsid w:val="00DF26DD"/>
    <w:rsid w:val="00DF3878"/>
    <w:rsid w:val="00DF4474"/>
    <w:rsid w:val="00E023BC"/>
    <w:rsid w:val="00E04652"/>
    <w:rsid w:val="00E14A5D"/>
    <w:rsid w:val="00E30872"/>
    <w:rsid w:val="00E31AEE"/>
    <w:rsid w:val="00E36C2A"/>
    <w:rsid w:val="00E44B4C"/>
    <w:rsid w:val="00E50C9C"/>
    <w:rsid w:val="00E52CF8"/>
    <w:rsid w:val="00E567EE"/>
    <w:rsid w:val="00E67337"/>
    <w:rsid w:val="00E72116"/>
    <w:rsid w:val="00E74A1E"/>
    <w:rsid w:val="00E80EB3"/>
    <w:rsid w:val="00E81A40"/>
    <w:rsid w:val="00E827B7"/>
    <w:rsid w:val="00E82E64"/>
    <w:rsid w:val="00E86E9B"/>
    <w:rsid w:val="00E879F7"/>
    <w:rsid w:val="00E9593D"/>
    <w:rsid w:val="00E95A3C"/>
    <w:rsid w:val="00EA35DE"/>
    <w:rsid w:val="00EA442C"/>
    <w:rsid w:val="00EB6AAD"/>
    <w:rsid w:val="00EB6B0C"/>
    <w:rsid w:val="00EC027C"/>
    <w:rsid w:val="00EC4E89"/>
    <w:rsid w:val="00EC7668"/>
    <w:rsid w:val="00ED2D27"/>
    <w:rsid w:val="00EF0861"/>
    <w:rsid w:val="00EF2772"/>
    <w:rsid w:val="00EF3599"/>
    <w:rsid w:val="00EF6A6F"/>
    <w:rsid w:val="00F20AF8"/>
    <w:rsid w:val="00F410F0"/>
    <w:rsid w:val="00F43924"/>
    <w:rsid w:val="00F451FB"/>
    <w:rsid w:val="00F54450"/>
    <w:rsid w:val="00F5473F"/>
    <w:rsid w:val="00F75611"/>
    <w:rsid w:val="00F83326"/>
    <w:rsid w:val="00F84401"/>
    <w:rsid w:val="00F845FC"/>
    <w:rsid w:val="00F85C01"/>
    <w:rsid w:val="00F9121F"/>
    <w:rsid w:val="00FA1319"/>
    <w:rsid w:val="00FA5B93"/>
    <w:rsid w:val="00FA61D5"/>
    <w:rsid w:val="00FA72DF"/>
    <w:rsid w:val="00FC6B17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129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Zielińska Monika (PSG)</cp:lastModifiedBy>
  <cp:revision>98</cp:revision>
  <dcterms:created xsi:type="dcterms:W3CDTF">2021-02-04T10:13:00Z</dcterms:created>
  <dcterms:modified xsi:type="dcterms:W3CDTF">2026-08-21T11:54:00Z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